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8" w:rsidRPr="00027233" w:rsidRDefault="000B6B5A" w:rsidP="00A2723C">
      <w:pPr>
        <w:jc w:val="center"/>
        <w:rPr>
          <w:b/>
          <w:lang w:val="es-PR"/>
        </w:rPr>
      </w:pPr>
      <w:bookmarkStart w:id="0" w:name="_GoBack"/>
      <w:bookmarkEnd w:id="0"/>
      <w:r w:rsidRPr="00027233">
        <w:rPr>
          <w:b/>
          <w:lang w:val="es-PR"/>
        </w:rPr>
        <w:t>Español</w:t>
      </w:r>
      <w:r w:rsidR="00FD1A1D" w:rsidRPr="00027233">
        <w:rPr>
          <w:b/>
          <w:lang w:val="es-PR"/>
        </w:rPr>
        <w:t xml:space="preserve"> – 7m</w:t>
      </w:r>
      <w:r w:rsidR="00E675E3" w:rsidRPr="00027233">
        <w:rPr>
          <w:b/>
          <w:lang w:val="es-PR"/>
        </w:rPr>
        <w:t>o</w:t>
      </w:r>
      <w:r w:rsidR="006110C8" w:rsidRPr="00027233">
        <w:rPr>
          <w:b/>
          <w:lang w:val="es-PR"/>
        </w:rPr>
        <w:t xml:space="preserve"> GRADO</w:t>
      </w:r>
    </w:p>
    <w:p w:rsidR="0036646E" w:rsidRPr="00027233" w:rsidRDefault="00B81581" w:rsidP="00A2723C">
      <w:pPr>
        <w:jc w:val="center"/>
        <w:rPr>
          <w:b/>
          <w:lang w:val="es-PR"/>
        </w:rPr>
      </w:pPr>
      <w:r w:rsidRPr="00027233">
        <w:rPr>
          <w:b/>
          <w:lang w:val="es-PR"/>
        </w:rPr>
        <w:t>Calendario de Secuencia</w:t>
      </w:r>
    </w:p>
    <w:p w:rsidR="00B81581" w:rsidRPr="00027233" w:rsidRDefault="00B81581" w:rsidP="00A2723C">
      <w:pPr>
        <w:jc w:val="center"/>
        <w:rPr>
          <w:b/>
          <w:lang w:val="es-PR"/>
        </w:rPr>
      </w:pPr>
      <w:r w:rsidRPr="00027233">
        <w:rPr>
          <w:b/>
          <w:lang w:val="es-PR"/>
        </w:rPr>
        <w:t>23 de octubre de 2017 al 1 de junio de 2018</w:t>
      </w:r>
    </w:p>
    <w:p w:rsidR="006110C8" w:rsidRDefault="006110C8" w:rsidP="00A2723C">
      <w:pPr>
        <w:jc w:val="center"/>
        <w:rPr>
          <w:lang w:val="es-PR"/>
        </w:rPr>
      </w:pPr>
    </w:p>
    <w:tbl>
      <w:tblPr>
        <w:tblStyle w:val="TableGrid"/>
        <w:tblW w:w="14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11"/>
        <w:gridCol w:w="389"/>
        <w:gridCol w:w="400"/>
        <w:gridCol w:w="491"/>
        <w:gridCol w:w="499"/>
        <w:gridCol w:w="400"/>
        <w:gridCol w:w="400"/>
        <w:gridCol w:w="400"/>
        <w:gridCol w:w="446"/>
        <w:gridCol w:w="446"/>
        <w:gridCol w:w="449"/>
        <w:gridCol w:w="443"/>
        <w:gridCol w:w="446"/>
        <w:gridCol w:w="446"/>
        <w:gridCol w:w="446"/>
        <w:gridCol w:w="446"/>
        <w:gridCol w:w="446"/>
        <w:gridCol w:w="446"/>
        <w:gridCol w:w="446"/>
        <w:gridCol w:w="682"/>
        <w:gridCol w:w="446"/>
        <w:gridCol w:w="446"/>
        <w:gridCol w:w="446"/>
        <w:gridCol w:w="446"/>
        <w:gridCol w:w="446"/>
        <w:gridCol w:w="491"/>
        <w:gridCol w:w="446"/>
        <w:gridCol w:w="107"/>
        <w:gridCol w:w="554"/>
        <w:gridCol w:w="450"/>
        <w:gridCol w:w="540"/>
        <w:gridCol w:w="540"/>
      </w:tblGrid>
      <w:tr w:rsidR="00EE747D" w:rsidTr="00027233">
        <w:tc>
          <w:tcPr>
            <w:tcW w:w="810" w:type="dxa"/>
            <w:gridSpan w:val="3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</w:t>
            </w:r>
          </w:p>
        </w:tc>
        <w:tc>
          <w:tcPr>
            <w:tcW w:w="1779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noviembre</w:t>
            </w:r>
          </w:p>
        </w:tc>
        <w:tc>
          <w:tcPr>
            <w:tcW w:w="1646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diciembre</w:t>
            </w:r>
          </w:p>
        </w:tc>
        <w:tc>
          <w:tcPr>
            <w:tcW w:w="2230" w:type="dxa"/>
            <w:gridSpan w:val="5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enero</w:t>
            </w:r>
          </w:p>
        </w:tc>
        <w:tc>
          <w:tcPr>
            <w:tcW w:w="1784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febrero</w:t>
            </w:r>
          </w:p>
        </w:tc>
        <w:tc>
          <w:tcPr>
            <w:tcW w:w="2020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marzo</w:t>
            </w:r>
          </w:p>
        </w:tc>
        <w:tc>
          <w:tcPr>
            <w:tcW w:w="1829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abril</w:t>
            </w:r>
          </w:p>
        </w:tc>
        <w:tc>
          <w:tcPr>
            <w:tcW w:w="2637" w:type="dxa"/>
            <w:gridSpan w:val="6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mayo</w:t>
            </w:r>
          </w:p>
        </w:tc>
      </w:tr>
      <w:tr w:rsidR="00FA54CF" w:rsidTr="00027233">
        <w:tc>
          <w:tcPr>
            <w:tcW w:w="39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411" w:type="dxa"/>
            <w:gridSpan w:val="2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38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49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44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443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682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661" w:type="dxa"/>
            <w:gridSpan w:val="2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103246" w:rsidTr="00027233">
        <w:tc>
          <w:tcPr>
            <w:tcW w:w="1599" w:type="dxa"/>
            <w:gridSpan w:val="5"/>
            <w:shd w:val="clear" w:color="auto" w:fill="auto"/>
          </w:tcPr>
          <w:p w:rsidR="00F41022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 xml:space="preserve">Unidad 7.1: </w:t>
            </w: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Tomar una postura</w:t>
            </w: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F41022" w:rsidRPr="00F500FA" w:rsidRDefault="00F41022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103246" w:rsidRPr="00103246" w:rsidRDefault="00103246" w:rsidP="00F41022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5 semanas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103246" w:rsidRDefault="00103246" w:rsidP="00F41022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499" w:type="dxa"/>
          </w:tcPr>
          <w:p w:rsidR="00103246" w:rsidRPr="00103246" w:rsidRDefault="00103246" w:rsidP="00F41022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103246">
              <w:rPr>
                <w:rFonts w:ascii="Calibri" w:hAnsi="Calibri"/>
                <w:b/>
                <w:sz w:val="16"/>
                <w:szCs w:val="16"/>
                <w:lang w:val="es-PR"/>
              </w:rPr>
              <w:t>7.1</w:t>
            </w:r>
          </w:p>
        </w:tc>
        <w:tc>
          <w:tcPr>
            <w:tcW w:w="1200" w:type="dxa"/>
            <w:gridSpan w:val="3"/>
          </w:tcPr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Unidad 7.2: ¿Por qué ese personaje se comporta así?</w:t>
            </w: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F41022" w:rsidRPr="00F500FA" w:rsidRDefault="00F41022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103246" w:rsidRPr="00103246" w:rsidRDefault="00103246" w:rsidP="00F41022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5 semanas</w:t>
            </w:r>
          </w:p>
        </w:tc>
        <w:tc>
          <w:tcPr>
            <w:tcW w:w="89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103246" w:rsidRDefault="00103246" w:rsidP="00F41022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892" w:type="dxa"/>
            <w:gridSpan w:val="2"/>
          </w:tcPr>
          <w:p w:rsidR="00103246" w:rsidRPr="00103246" w:rsidRDefault="00103246" w:rsidP="00F41022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103246">
              <w:rPr>
                <w:rFonts w:ascii="Calibri" w:hAnsi="Calibri"/>
                <w:b/>
                <w:sz w:val="16"/>
                <w:szCs w:val="16"/>
                <w:lang w:val="es-PR"/>
              </w:rPr>
              <w:t>7.2</w:t>
            </w:r>
          </w:p>
        </w:tc>
        <w:tc>
          <w:tcPr>
            <w:tcW w:w="2230" w:type="dxa"/>
            <w:gridSpan w:val="5"/>
          </w:tcPr>
          <w:p w:rsidR="00F41022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 xml:space="preserve">Unidad 7.3: </w:t>
            </w: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¡Todos somos Puerto Rico!</w:t>
            </w: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F41022" w:rsidRPr="00F500FA" w:rsidRDefault="00F41022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F500FA" w:rsidRDefault="00F500FA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103246" w:rsidRPr="00103246" w:rsidRDefault="00103246" w:rsidP="00F41022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5 semanas</w:t>
            </w:r>
          </w:p>
        </w:tc>
        <w:tc>
          <w:tcPr>
            <w:tcW w:w="1574" w:type="dxa"/>
            <w:gridSpan w:val="3"/>
          </w:tcPr>
          <w:p w:rsidR="00103246" w:rsidRPr="00F500FA" w:rsidRDefault="00103246" w:rsidP="00F41022">
            <w:pPr>
              <w:jc w:val="center"/>
              <w:rPr>
                <w:sz w:val="18"/>
                <w:szCs w:val="18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Unidad 7.4: ¡Somos investigadores</w:t>
            </w:r>
            <w:r w:rsidRPr="00F500FA">
              <w:rPr>
                <w:sz w:val="18"/>
                <w:szCs w:val="18"/>
                <w:lang w:val="es-PR"/>
              </w:rPr>
              <w:t>!</w:t>
            </w:r>
            <w:r w:rsidRPr="00F500FA">
              <w:rPr>
                <w:sz w:val="18"/>
                <w:szCs w:val="18"/>
                <w:lang w:val="es-PR"/>
              </w:rPr>
              <w:cr/>
              <w:t xml:space="preserve"> </w:t>
            </w:r>
          </w:p>
          <w:p w:rsidR="00F41022" w:rsidRPr="00F500FA" w:rsidRDefault="00F41022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F500FA" w:rsidRDefault="00F500FA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027233" w:rsidRDefault="00027233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103246" w:rsidRPr="00103246" w:rsidRDefault="00103246" w:rsidP="00F41022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3 semanas</w:t>
            </w:r>
          </w:p>
        </w:tc>
        <w:tc>
          <w:tcPr>
            <w:tcW w:w="1784" w:type="dxa"/>
            <w:gridSpan w:val="4"/>
          </w:tcPr>
          <w:p w:rsidR="00F41022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Unidad 7.5:</w:t>
            </w: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 xml:space="preserve"> ¡Poesía por todas partes!</w:t>
            </w: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103246" w:rsidRPr="00F500FA" w:rsidRDefault="00103246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F500FA" w:rsidRDefault="00F500FA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103246" w:rsidRPr="00103246" w:rsidRDefault="00103246" w:rsidP="00F41022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4 semanas</w:t>
            </w:r>
          </w:p>
        </w:tc>
        <w:tc>
          <w:tcPr>
            <w:tcW w:w="446" w:type="dxa"/>
          </w:tcPr>
          <w:p w:rsidR="00103246" w:rsidRPr="00103246" w:rsidRDefault="00103246" w:rsidP="00F41022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103246">
              <w:rPr>
                <w:rFonts w:ascii="Calibri" w:hAnsi="Calibri"/>
                <w:b/>
                <w:sz w:val="16"/>
                <w:szCs w:val="16"/>
                <w:lang w:val="es-PR"/>
              </w:rPr>
              <w:t>7.6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103246" w:rsidRDefault="00103246" w:rsidP="00F41022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1107" w:type="dxa"/>
            <w:gridSpan w:val="3"/>
          </w:tcPr>
          <w:p w:rsidR="00103246" w:rsidRPr="00F500FA" w:rsidRDefault="00FD1A1D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Unidad 7.6: ¿Qué puedo hacer el próximo verano?</w:t>
            </w:r>
          </w:p>
          <w:p w:rsidR="00F41022" w:rsidRPr="00F500FA" w:rsidRDefault="00F41022" w:rsidP="00F41022">
            <w:pPr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FD1A1D" w:rsidRPr="00FD1A1D" w:rsidRDefault="00FD1A1D" w:rsidP="00F41022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F500FA">
              <w:rPr>
                <w:rFonts w:ascii="Calibri" w:hAnsi="Calibri"/>
                <w:b/>
                <w:sz w:val="18"/>
                <w:szCs w:val="18"/>
                <w:lang w:val="es-PR"/>
              </w:rPr>
              <w:t>3 semanas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103246" w:rsidRPr="00FA54CF" w:rsidRDefault="00103246" w:rsidP="00F41022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103246" w:rsidRDefault="00103246" w:rsidP="000D06C2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103246" w:rsidRDefault="00103246" w:rsidP="000D06C2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0B6B5A" w:rsidTr="00027233">
        <w:tc>
          <w:tcPr>
            <w:tcW w:w="399" w:type="dxa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  <w:gridSpan w:val="2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99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9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3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682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53" w:type="dxa"/>
            <w:gridSpan w:val="2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54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</w:tr>
      <w:tr w:rsidR="000B6B5A" w:rsidTr="00027233">
        <w:trPr>
          <w:trHeight w:val="665"/>
        </w:trPr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3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82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3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4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  <w:tr w:rsidR="000B6B5A" w:rsidTr="00027233"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3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82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3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4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  <w:tr w:rsidR="000B6B5A" w:rsidTr="00027233">
        <w:trPr>
          <w:trHeight w:val="773"/>
        </w:trPr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3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82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3" w:type="dxa"/>
            <w:gridSpan w:val="2"/>
          </w:tcPr>
          <w:p w:rsidR="000B6B5A" w:rsidRPr="000B6B5A" w:rsidRDefault="000B6B5A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54" w:type="dxa"/>
          </w:tcPr>
          <w:p w:rsidR="000B6B5A" w:rsidRPr="000B6B5A" w:rsidRDefault="000B6B5A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  <w:tr w:rsidR="000B6B5A" w:rsidTr="00027233">
        <w:trPr>
          <w:trHeight w:val="782"/>
        </w:trPr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9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3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82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3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4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</w:tbl>
    <w:p w:rsidR="00D479B5" w:rsidRPr="00B81581" w:rsidRDefault="00D479B5" w:rsidP="00103246">
      <w:pPr>
        <w:rPr>
          <w:lang w:val="es-PR"/>
        </w:rPr>
      </w:pPr>
      <w:r>
        <w:rPr>
          <w:lang w:val="es-PR"/>
        </w:rPr>
        <w:t xml:space="preserve"> </w:t>
      </w:r>
    </w:p>
    <w:sectPr w:rsidR="00D479B5" w:rsidRPr="00B81581" w:rsidSect="00D47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1"/>
    <w:rsid w:val="00027233"/>
    <w:rsid w:val="000B6B5A"/>
    <w:rsid w:val="000D06C2"/>
    <w:rsid w:val="00103246"/>
    <w:rsid w:val="00112EAC"/>
    <w:rsid w:val="001C6ADE"/>
    <w:rsid w:val="00232753"/>
    <w:rsid w:val="00235232"/>
    <w:rsid w:val="0036646E"/>
    <w:rsid w:val="005D7C44"/>
    <w:rsid w:val="006110C8"/>
    <w:rsid w:val="00A2723C"/>
    <w:rsid w:val="00B81581"/>
    <w:rsid w:val="00BC7537"/>
    <w:rsid w:val="00D479B5"/>
    <w:rsid w:val="00E64B4A"/>
    <w:rsid w:val="00E675E3"/>
    <w:rsid w:val="00EB7616"/>
    <w:rsid w:val="00EE747D"/>
    <w:rsid w:val="00F41022"/>
    <w:rsid w:val="00F500FA"/>
    <w:rsid w:val="00FA54CF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876CD-5B88-471F-8D87-46E5267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6B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Mayra Robles Muñiz</cp:lastModifiedBy>
  <cp:revision>2</cp:revision>
  <cp:lastPrinted>2017-10-11T18:32:00Z</cp:lastPrinted>
  <dcterms:created xsi:type="dcterms:W3CDTF">2017-11-05T16:49:00Z</dcterms:created>
  <dcterms:modified xsi:type="dcterms:W3CDTF">2017-11-05T16:49:00Z</dcterms:modified>
</cp:coreProperties>
</file>